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3" w:rsidRPr="00EC2EB3" w:rsidRDefault="000241DC" w:rsidP="00EC2EB3">
      <w:pPr>
        <w:pStyle w:val="En-tte"/>
        <w:jc w:val="center"/>
        <w:rPr>
          <w:rFonts w:cs="Sultan normal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-74930</wp:posOffset>
            </wp:positionV>
            <wp:extent cx="895350" cy="888365"/>
            <wp:effectExtent l="19050" t="0" r="0" b="0"/>
            <wp:wrapSquare wrapText="bothSides"/>
            <wp:docPr id="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-92075</wp:posOffset>
            </wp:positionV>
            <wp:extent cx="895350" cy="888365"/>
            <wp:effectExtent l="1905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EB3"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>الجمهورية الجزائرية الديمقراطية الشعبية</w:t>
      </w:r>
    </w:p>
    <w:p w:rsidR="00EC2EB3" w:rsidRPr="00EC2EB3" w:rsidRDefault="00EC2EB3" w:rsidP="00EC2EB3">
      <w:pPr>
        <w:pStyle w:val="En-tte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>وزارة</w:t>
      </w:r>
      <w:proofErr w:type="gramEnd"/>
      <w:r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التعليم العالي والبحث العلمي</w:t>
      </w:r>
    </w:p>
    <w:p w:rsidR="00EC2EB3" w:rsidRPr="00EC2EB3" w:rsidRDefault="00EC2EB3" w:rsidP="00EC2EB3">
      <w:pPr>
        <w:pStyle w:val="En-tte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جامعة قاصدي </w:t>
      </w:r>
      <w:proofErr w:type="spellStart"/>
      <w:r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>مرباح</w:t>
      </w:r>
      <w:proofErr w:type="spellEnd"/>
      <w:r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EC2EB3">
        <w:rPr>
          <w:rFonts w:ascii="Traditional Arabic" w:hAnsi="Traditional Arabic" w:cs="Traditional Arabic"/>
          <w:b/>
          <w:bCs/>
          <w:sz w:val="28"/>
          <w:szCs w:val="28"/>
          <w:rtl/>
        </w:rPr>
        <w:t>ورقلة</w:t>
      </w:r>
      <w:proofErr w:type="spellEnd"/>
    </w:p>
    <w:p w:rsidR="00EC2EB3" w:rsidRPr="00EC2EB3" w:rsidRDefault="00EC2EB3" w:rsidP="00EC2EB3">
      <w:pPr>
        <w:pStyle w:val="En-tte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C2EB3">
        <w:rPr>
          <w:rFonts w:cs="Traditional Arabic" w:hint="cs"/>
          <w:b/>
          <w:bCs/>
          <w:sz w:val="28"/>
          <w:szCs w:val="28"/>
          <w:rtl/>
          <w:lang w:bidi="ar-DZ"/>
        </w:rPr>
        <w:t>كلية الحقوق والعلوم السياسية</w:t>
      </w:r>
    </w:p>
    <w:p w:rsidR="00411884" w:rsidRDefault="00411884" w:rsidP="008C5A47">
      <w:pPr>
        <w:bidi/>
        <w:spacing w:after="0"/>
        <w:jc w:val="center"/>
        <w:rPr>
          <w:rtl/>
        </w:rPr>
      </w:pPr>
    </w:p>
    <w:p w:rsidR="00411884" w:rsidRPr="008C5A47" w:rsidRDefault="00411884" w:rsidP="008C5A47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C5A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استمارة الترشح لمسابقة الالتحاق بالتكوين </w:t>
      </w:r>
      <w:r w:rsidR="000241D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للحصول على شهادة الكفاءة لمهنة </w:t>
      </w:r>
      <w:r w:rsidR="000241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8C5A47">
        <w:rPr>
          <w:rFonts w:ascii="Traditional Arabic" w:hAnsi="Traditional Arabic" w:cs="Traditional Arabic"/>
          <w:b/>
          <w:bCs/>
          <w:sz w:val="36"/>
          <w:szCs w:val="36"/>
          <w:rtl/>
        </w:rPr>
        <w:t>لمحاماة</w:t>
      </w:r>
    </w:p>
    <w:p w:rsidR="008C5A47" w:rsidRPr="008E4794" w:rsidRDefault="008A610D" w:rsidP="008C5A47">
      <w:pPr>
        <w:bidi/>
        <w:spacing w:after="48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A610D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_x0000_s1026" style="position:absolute;left:0;text-align:left;margin-left:-10.5pt;margin-top:51.6pt;width:77.4pt;height:82.9pt;z-index:251661312" arcsize="10923f"/>
        </w:pict>
      </w:r>
      <w:r w:rsidR="008C5A47" w:rsidRPr="008C5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دورة سبتمبر </w:t>
      </w:r>
      <w:r w:rsidR="008C5A47" w:rsidRPr="008C5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2022</w:t>
      </w:r>
    </w:p>
    <w:p w:rsidR="00411884" w:rsidRPr="008E4794" w:rsidRDefault="00411884" w:rsidP="00607004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رقم الملف :</w:t>
      </w:r>
      <w:r w:rsidRPr="008E479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E4794" w:rsidRPr="008E4794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 xml:space="preserve"> </w:t>
      </w:r>
      <w:r w:rsidR="00607004"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تاريخ </w:t>
      </w:r>
      <w:proofErr w:type="gramStart"/>
      <w:r w:rsidR="00607004"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الإيداع :</w:t>
      </w:r>
      <w:proofErr w:type="gramEnd"/>
      <w:r w:rsidR="00607004" w:rsidRPr="006070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...................</w:t>
      </w:r>
      <w:r w:rsidR="008C5A47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.............</w:t>
      </w:r>
      <w:r w:rsidR="008E4794"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 xml:space="preserve">                                                                                </w:t>
      </w:r>
    </w:p>
    <w:p w:rsidR="00411884" w:rsidRPr="008E4794" w:rsidRDefault="00411884" w:rsidP="008C5A47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الاسم </w:t>
      </w:r>
      <w:proofErr w:type="gramStart"/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واللقب :</w:t>
      </w:r>
      <w:proofErr w:type="gramEnd"/>
      <w:r w:rsidR="008E4794"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E4794"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.............</w:t>
      </w:r>
      <w:r w:rsidR="008E4794"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</w:p>
    <w:p w:rsidR="00411884" w:rsidRPr="008E4794" w:rsidRDefault="00411884" w:rsidP="008C5A47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تاريخ ومكان الميلاد :</w:t>
      </w:r>
      <w:r w:rsidR="008E4794" w:rsidRPr="008E4794">
        <w:rPr>
          <w:rFonts w:ascii="Traditional Arabic" w:hAnsi="Traditional Arabic" w:cs="Traditional Arabic" w:hint="cs"/>
          <w:sz w:val="16"/>
          <w:szCs w:val="16"/>
          <w:rtl/>
        </w:rPr>
        <w:t xml:space="preserve"> ..............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.............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..................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8E4794">
        <w:rPr>
          <w:rFonts w:ascii="Traditional Arabic" w:hAnsi="Traditional Arabic" w:cs="Traditional Arabic" w:hint="cs"/>
          <w:sz w:val="16"/>
          <w:szCs w:val="16"/>
          <w:rtl/>
        </w:rPr>
        <w:t>.........</w:t>
      </w:r>
      <w:r w:rsidR="008E4794"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8E4794" w:rsidRPr="008E4794" w:rsidRDefault="008E4794" w:rsidP="008C5A47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رقم الهاتف : 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.......................</w:t>
      </w:r>
    </w:p>
    <w:p w:rsidR="008E4794" w:rsidRPr="008E4794" w:rsidRDefault="008E4794" w:rsidP="008C5A47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البريد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</w:t>
      </w: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إلكتروني :</w:t>
      </w:r>
      <w:proofErr w:type="gramEnd"/>
      <w:r w:rsidRPr="008E4794">
        <w:rPr>
          <w:rFonts w:ascii="Traditional Arabic" w:hAnsi="Traditional Arabic" w:cs="Traditional Arabic" w:hint="cs"/>
          <w:sz w:val="16"/>
          <w:szCs w:val="16"/>
          <w:rtl/>
        </w:rPr>
        <w:t xml:space="preserve"> 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</w:t>
      </w:r>
      <w:r w:rsidR="000241DC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="00607004">
        <w:rPr>
          <w:rFonts w:ascii="Traditional Arabic" w:hAnsi="Traditional Arabic" w:cs="Traditional Arabic" w:hint="cs"/>
          <w:sz w:val="16"/>
          <w:szCs w:val="16"/>
          <w:rtl/>
        </w:rPr>
        <w:t>.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.............................</w:t>
      </w:r>
    </w:p>
    <w:p w:rsidR="008E4794" w:rsidRDefault="008E4794" w:rsidP="000241DC">
      <w:pPr>
        <w:bidi/>
        <w:spacing w:after="24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E479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0241D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ختم </w:t>
      </w:r>
      <w:r w:rsidRPr="008E479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الإدارة    </w:t>
      </w:r>
    </w:p>
    <w:p w:rsidR="008E4794" w:rsidRDefault="008E4794" w:rsidP="00607004">
      <w:pPr>
        <w:bidi/>
        <w:spacing w:after="48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8E4794" w:rsidRDefault="003772E6" w:rsidP="003772E6">
      <w:pPr>
        <w:bidi/>
        <w:spacing w:after="12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------</w:t>
      </w:r>
      <w:r w:rsidR="008E4794" w:rsidRPr="008E4794">
        <w:rPr>
          <w:rFonts w:ascii="Traditional Arabic" w:hAnsi="Traditional Arabic" w:cs="Traditional Arabic" w:hint="cs"/>
          <w:sz w:val="28"/>
          <w:szCs w:val="28"/>
          <w:rtl/>
        </w:rPr>
        <w:t>----------------------------</w:t>
      </w:r>
      <w:r>
        <w:rPr>
          <w:rFonts w:ascii="Traditional Arabic" w:hAnsi="Traditional Arabic" w:cs="Traditional Arabic" w:hint="cs"/>
          <w:sz w:val="28"/>
          <w:szCs w:val="28"/>
          <w:rtl/>
        </w:rPr>
        <w:t>------------</w:t>
      </w:r>
      <w:r w:rsidR="008E4794" w:rsidRPr="008E4794">
        <w:rPr>
          <w:rFonts w:ascii="Traditional Arabic" w:hAnsi="Traditional Arabic" w:cs="Traditional Arabic" w:hint="cs"/>
          <w:sz w:val="28"/>
          <w:szCs w:val="28"/>
          <w:rtl/>
        </w:rPr>
        <w:t>-----</w:t>
      </w:r>
      <w:r w:rsidR="008E4794">
        <w:rPr>
          <w:rFonts w:ascii="Traditional Arabic" w:hAnsi="Traditional Arabic" w:cs="Traditional Arabic" w:hint="cs"/>
          <w:sz w:val="28"/>
          <w:szCs w:val="28"/>
          <w:rtl/>
        </w:rPr>
        <w:t>-----------</w:t>
      </w:r>
      <w:r w:rsidR="008E4794" w:rsidRPr="008E4794">
        <w:rPr>
          <w:rFonts w:ascii="Traditional Arabic" w:hAnsi="Traditional Arabic" w:cs="Traditional Arabic" w:hint="cs"/>
          <w:sz w:val="28"/>
          <w:szCs w:val="28"/>
          <w:rtl/>
        </w:rPr>
        <w:t>------------</w:t>
      </w:r>
    </w:p>
    <w:p w:rsidR="008E4794" w:rsidRPr="00607004" w:rsidRDefault="008E4794" w:rsidP="000241DC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قاصدي </w:t>
      </w:r>
      <w:proofErr w:type="spellStart"/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مرباح</w:t>
      </w:r>
      <w:proofErr w:type="spellEnd"/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ورقلة</w:t>
      </w:r>
      <w:proofErr w:type="spellEnd"/>
    </w:p>
    <w:p w:rsidR="008E4794" w:rsidRPr="00607004" w:rsidRDefault="008E4794" w:rsidP="008C5A47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كلية الحقوق والعلوم السياسية</w:t>
      </w:r>
    </w:p>
    <w:p w:rsidR="00607004" w:rsidRPr="00607004" w:rsidRDefault="00607004" w:rsidP="00607004">
      <w:pPr>
        <w:bidi/>
        <w:spacing w:after="24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C5A47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مسابقة الالتحاق بالتكوين </w:t>
      </w:r>
      <w:r w:rsidR="000241DC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للحصول على شهادة الكفاءة لمهنة </w:t>
      </w:r>
      <w:r w:rsidR="000241DC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</w:t>
      </w:r>
      <w:r w:rsidRPr="008C5A47">
        <w:rPr>
          <w:rFonts w:ascii="Traditional Arabic" w:hAnsi="Traditional Arabic" w:cs="Traditional Arabic"/>
          <w:b/>
          <w:bCs/>
          <w:sz w:val="30"/>
          <w:szCs w:val="30"/>
          <w:rtl/>
        </w:rPr>
        <w:t>لمحاماة</w:t>
      </w:r>
      <w:r w:rsidR="008C5A47" w:rsidRPr="008C5A4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دورة سبتمبر</w:t>
      </w:r>
      <w:r w:rsidR="008C5A47" w:rsidRPr="008C5A4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C5A47" w:rsidRPr="008C5A47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2022</w:t>
      </w:r>
    </w:p>
    <w:p w:rsidR="008C5A47" w:rsidRPr="008E4794" w:rsidRDefault="008E4794" w:rsidP="008C5A47">
      <w:pPr>
        <w:bidi/>
        <w:spacing w:after="24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 إيداع</w:t>
      </w:r>
      <w:r w:rsidR="008C5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ملف الترشح</w:t>
      </w:r>
    </w:p>
    <w:p w:rsidR="00607004" w:rsidRPr="008E4794" w:rsidRDefault="00607004" w:rsidP="00607004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رقم الملف :</w:t>
      </w:r>
      <w:r w:rsidRPr="008E479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</w:t>
      </w:r>
      <w:r w:rsidR="008C5A47">
        <w:rPr>
          <w:rFonts w:ascii="Traditional Arabic" w:hAnsi="Traditional Arabic" w:cs="Traditional Arabic" w:hint="cs"/>
          <w:sz w:val="16"/>
          <w:szCs w:val="16"/>
          <w:rtl/>
        </w:rPr>
        <w:t>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................. </w:t>
      </w:r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تاريخ </w:t>
      </w:r>
      <w:proofErr w:type="gramStart"/>
      <w:r w:rsidRPr="0060700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الإيداع :</w:t>
      </w:r>
      <w:proofErr w:type="gramEnd"/>
      <w:r w:rsidRPr="006070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</w:t>
      </w:r>
      <w:r w:rsidR="008C5A47"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                                                                             </w:t>
      </w:r>
    </w:p>
    <w:p w:rsidR="00607004" w:rsidRPr="008E4794" w:rsidRDefault="00607004" w:rsidP="00607004">
      <w:pPr>
        <w:bidi/>
        <w:spacing w:after="0"/>
        <w:ind w:left="34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الاسم </w:t>
      </w:r>
      <w:proofErr w:type="gramStart"/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واللقب :</w:t>
      </w:r>
      <w:proofErr w:type="gramEnd"/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</w:t>
      </w:r>
      <w:r w:rsidR="008C5A47">
        <w:rPr>
          <w:rFonts w:ascii="Traditional Arabic" w:hAnsi="Traditional Arabic" w:cs="Traditional Arabic" w:hint="cs"/>
          <w:sz w:val="16"/>
          <w:szCs w:val="16"/>
          <w:rtl/>
        </w:rPr>
        <w:t>..........................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</w:t>
      </w:r>
    </w:p>
    <w:p w:rsidR="00607004" w:rsidRDefault="00607004" w:rsidP="008C5A47">
      <w:pPr>
        <w:bidi/>
        <w:spacing w:after="240"/>
        <w:ind w:left="340"/>
        <w:rPr>
          <w:rFonts w:ascii="Traditional Arabic" w:hAnsi="Traditional Arabic" w:cs="Traditional Arabic"/>
          <w:sz w:val="16"/>
          <w:szCs w:val="16"/>
          <w:rtl/>
        </w:rPr>
      </w:pPr>
      <w:r w:rsidRPr="008E47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تاريخ ومكان الميلاد :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 xml:space="preserve"> ..............</w:t>
      </w:r>
      <w:r>
        <w:rPr>
          <w:rFonts w:ascii="Traditional Arabic" w:hAnsi="Traditional Arabic" w:cs="Traditional Arabic" w:hint="cs"/>
          <w:sz w:val="16"/>
          <w:szCs w:val="16"/>
          <w:rtl/>
        </w:rPr>
        <w:t>............................................................</w:t>
      </w:r>
      <w:r w:rsidR="008C5A47">
        <w:rPr>
          <w:rFonts w:ascii="Traditional Arabic" w:hAnsi="Traditional Arabic" w:cs="Traditional Arabic" w:hint="cs"/>
          <w:sz w:val="16"/>
          <w:szCs w:val="16"/>
          <w:rtl/>
        </w:rPr>
        <w:t>.........................</w:t>
      </w:r>
      <w:r w:rsidRPr="008E4794">
        <w:rPr>
          <w:rFonts w:ascii="Traditional Arabic" w:hAnsi="Traditional Arabic" w:cs="Traditional Arabic" w:hint="cs"/>
          <w:sz w:val="16"/>
          <w:szCs w:val="16"/>
          <w:rtl/>
        </w:rPr>
        <w:t>....................</w:t>
      </w:r>
    </w:p>
    <w:p w:rsidR="00607004" w:rsidRDefault="008C5A47" w:rsidP="00607004">
      <w:pPr>
        <w:bidi/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</w:t>
      </w:r>
      <w:proofErr w:type="gramStart"/>
      <w:r w:rsidRPr="000241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ملاحظة</w:t>
      </w:r>
      <w:r w:rsidRPr="008C5A4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</w:t>
      </w:r>
      <w:proofErr w:type="gramEnd"/>
      <w:r w:rsidRPr="008C5A4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يعتبر هذا الوصل بمثابة استدعاء</w:t>
      </w:r>
      <w:r w:rsidR="000241DC">
        <w:rPr>
          <w:rFonts w:ascii="Traditional Arabic" w:hAnsi="Traditional Arabic" w:cs="Traditional Arabic" w:hint="cs"/>
          <w:sz w:val="28"/>
          <w:szCs w:val="28"/>
          <w:rtl/>
        </w:rPr>
        <w:t xml:space="preserve"> للمسابقة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C5A47" w:rsidRPr="000241DC" w:rsidRDefault="008C5A47" w:rsidP="008C5A47">
      <w:p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                   </w:t>
      </w:r>
      <w:r w:rsidR="000241DC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</w:t>
      </w:r>
      <w:r w:rsidR="000241DC" w:rsidRPr="000241DC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ختم </w:t>
      </w:r>
      <w:r w:rsidRPr="000241D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الإدارة</w:t>
      </w:r>
    </w:p>
    <w:sectPr w:rsidR="008C5A47" w:rsidRPr="000241DC" w:rsidSect="00EC2E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70BA9"/>
    <w:rsid w:val="000241DC"/>
    <w:rsid w:val="000601AA"/>
    <w:rsid w:val="003772E6"/>
    <w:rsid w:val="00411884"/>
    <w:rsid w:val="00607004"/>
    <w:rsid w:val="008A610D"/>
    <w:rsid w:val="008C5A47"/>
    <w:rsid w:val="008E4794"/>
    <w:rsid w:val="00C70BA9"/>
    <w:rsid w:val="00EC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C2EB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EC2EB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5A3D-349B-4477-84CC-36ED887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2022-07-03T12:24:00Z</cp:lastPrinted>
  <dcterms:created xsi:type="dcterms:W3CDTF">2022-07-03T07:38:00Z</dcterms:created>
  <dcterms:modified xsi:type="dcterms:W3CDTF">2022-07-03T12:24:00Z</dcterms:modified>
</cp:coreProperties>
</file>